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Pr="00B74010" w:rsidR="00F245A4" w:rsidRDefault="00BF5A01" w14:paraId="5455D180" wp14:textId="77777777">
      <w:pPr>
        <w:rPr>
          <w:rFonts w:ascii="Times New Roman" w:hAnsi="Times New Roman" w:cs="Times New Roman"/>
        </w:rPr>
      </w:pPr>
      <w:bookmarkStart w:name="_GoBack" w:id="0"/>
      <w:bookmarkEnd w:id="0"/>
      <w:r w:rsidRPr="00B740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</w:t>
      </w:r>
      <w:r w:rsidR="007319AE">
        <w:rPr>
          <w:rFonts w:ascii="Times New Roman" w:hAnsi="Times New Roman" w:cs="Times New Roman"/>
        </w:rPr>
        <w:tab/>
      </w:r>
      <w:r w:rsidR="007319AE">
        <w:rPr>
          <w:rFonts w:ascii="Times New Roman" w:hAnsi="Times New Roman" w:cs="Times New Roman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7319AE">
        <w:rPr>
          <w:rFonts w:ascii="Times New Roman" w:hAnsi="Times New Roman" w:cs="Times New Roman"/>
          <w:sz w:val="16"/>
          <w:szCs w:val="16"/>
        </w:rPr>
        <w:t>……………………….</w:t>
      </w:r>
    </w:p>
    <w:p xmlns:wp14="http://schemas.microsoft.com/office/word/2010/wordml" w:rsidRPr="00B74010" w:rsidR="00BF5A01" w:rsidRDefault="00BF5A01" w14:paraId="2D1B0B9A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Imię i nazwisko</w:t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>Miejscowość i data</w:t>
      </w:r>
    </w:p>
    <w:p xmlns:wp14="http://schemas.microsoft.com/office/word/2010/wordml" w:rsidRPr="00B74010" w:rsidR="00BF5A01" w:rsidRDefault="00BF5A01" w14:paraId="41266BE9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………………………………………………………………………..</w:t>
      </w:r>
    </w:p>
    <w:p xmlns:wp14="http://schemas.microsoft.com/office/word/2010/wordml" w:rsidRPr="00B74010" w:rsidR="00BF5A01" w:rsidRDefault="00BF5A01" w14:paraId="288DF309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Numer indeksu</w:t>
      </w:r>
    </w:p>
    <w:p xmlns:wp14="http://schemas.microsoft.com/office/word/2010/wordml" w:rsidRPr="00B74010" w:rsidR="00BF5A01" w:rsidRDefault="00BF5A01" w14:paraId="17E66803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</w:t>
      </w:r>
    </w:p>
    <w:p xmlns:wp14="http://schemas.microsoft.com/office/word/2010/wordml" w:rsidRPr="00B74010" w:rsidR="00BF5A01" w:rsidRDefault="00BF5A01" w14:paraId="3439A4AE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 xml:space="preserve">Kierunek studiów/specjalność </w:t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="007319A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74010">
        <w:rPr>
          <w:rFonts w:ascii="Times New Roman" w:hAnsi="Times New Roman" w:cs="Times New Roman"/>
          <w:sz w:val="16"/>
          <w:szCs w:val="16"/>
        </w:rPr>
        <w:t>Rok studiów</w:t>
      </w:r>
    </w:p>
    <w:p xmlns:wp14="http://schemas.microsoft.com/office/word/2010/wordml" w:rsidRPr="00B74010" w:rsidR="00BF5A01" w:rsidP="004375C9" w:rsidRDefault="00BF5A01" w14:paraId="34090DF5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 w:rsidR="004375C9">
        <w:rPr>
          <w:rFonts w:ascii="Times New Roman" w:hAnsi="Times New Roman" w:cs="Times New Roman"/>
          <w:sz w:val="16"/>
          <w:szCs w:val="16"/>
        </w:rPr>
        <w:t>..</w:t>
      </w:r>
    </w:p>
    <w:p xmlns:wp14="http://schemas.microsoft.com/office/word/2010/wordml" w:rsidRPr="00B74010" w:rsidR="00BF5A01" w:rsidRDefault="00BF5A01" w14:paraId="4C95B460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Adres zamieszkania</w:t>
      </w:r>
    </w:p>
    <w:p xmlns:wp14="http://schemas.microsoft.com/office/word/2010/wordml" w:rsidRPr="00B74010" w:rsidR="00BF5A01" w:rsidRDefault="00BF5A01" w14:paraId="67FE44FB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4375C9">
        <w:rPr>
          <w:rFonts w:ascii="Times New Roman" w:hAnsi="Times New Roman" w:cs="Times New Roman"/>
          <w:sz w:val="16"/>
          <w:szCs w:val="16"/>
        </w:rPr>
        <w:t>….</w:t>
      </w:r>
    </w:p>
    <w:p xmlns:wp14="http://schemas.microsoft.com/office/word/2010/wordml" w:rsidRPr="00B74010" w:rsidR="00BF5A01" w:rsidRDefault="00BF5A01" w14:paraId="3125C02C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 xml:space="preserve">Telefon kontaktowy               </w:t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="007319AE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74010">
        <w:rPr>
          <w:rFonts w:ascii="Times New Roman" w:hAnsi="Times New Roman" w:cs="Times New Roman"/>
          <w:sz w:val="16"/>
          <w:szCs w:val="16"/>
        </w:rPr>
        <w:t>Adres e-mail</w:t>
      </w:r>
    </w:p>
    <w:p xmlns:wp14="http://schemas.microsoft.com/office/word/2010/wordml" w:rsidRPr="00B74010" w:rsidR="00BF5A01" w:rsidRDefault="00BF5A01" w14:paraId="672A6659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B74010" w:rsidR="00BF5A01" w:rsidP="00BF5A01" w:rsidRDefault="00BF5A01" w14:paraId="0A37501D" wp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</w:p>
    <w:p xmlns:wp14="http://schemas.microsoft.com/office/word/2010/wordml" w:rsidRPr="00B74010" w:rsidR="00BF5A01" w:rsidP="00BF5A01" w:rsidRDefault="00BF5A01" w14:paraId="1CB90070" wp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010">
        <w:rPr>
          <w:rFonts w:ascii="Times New Roman" w:hAnsi="Times New Roman" w:cs="Times New Roman"/>
          <w:b/>
          <w:sz w:val="20"/>
          <w:szCs w:val="20"/>
        </w:rPr>
        <w:t>Do Dziekana</w:t>
      </w:r>
    </w:p>
    <w:p xmlns:wp14="http://schemas.microsoft.com/office/word/2010/wordml" w:rsidRPr="00B74010" w:rsidR="00BF5A01" w:rsidP="00BF5A01" w:rsidRDefault="00BF5A01" w14:paraId="37641D17" wp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010">
        <w:rPr>
          <w:rFonts w:ascii="Times New Roman" w:hAnsi="Times New Roman" w:cs="Times New Roman"/>
          <w:b/>
          <w:sz w:val="20"/>
          <w:szCs w:val="20"/>
        </w:rPr>
        <w:t>Wydziału Neofilologii</w:t>
      </w:r>
    </w:p>
    <w:p xmlns:wp14="http://schemas.microsoft.com/office/word/2010/wordml" w:rsidRPr="00B74010" w:rsidR="00BF5A01" w:rsidP="00BF5A01" w:rsidRDefault="00BF5A01" w14:paraId="37453B9D" wp14:textId="77777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B74010">
        <w:rPr>
          <w:rFonts w:ascii="Times New Roman" w:hAnsi="Times New Roman" w:cs="Times New Roman"/>
          <w:b/>
          <w:sz w:val="20"/>
          <w:szCs w:val="20"/>
        </w:rPr>
        <w:t>Uniwersytetu im. Adama Mickiewicza w Poznaniu</w:t>
      </w:r>
    </w:p>
    <w:p xmlns:wp14="http://schemas.microsoft.com/office/word/2010/wordml" w:rsidRPr="00B74010" w:rsidR="00BF5A01" w:rsidRDefault="00BF5A01" w14:paraId="5DAB6C7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74010" w:rsidR="00BF5A01" w:rsidP="00BF5A01" w:rsidRDefault="00BF5A01" w14:paraId="06B1BEB2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10">
        <w:rPr>
          <w:rFonts w:ascii="Times New Roman" w:hAnsi="Times New Roman" w:cs="Times New Roman"/>
          <w:b/>
          <w:sz w:val="24"/>
          <w:szCs w:val="24"/>
        </w:rPr>
        <w:t>Podanie o przeniesienie z innej Uczelni</w:t>
      </w:r>
    </w:p>
    <w:p xmlns:wp14="http://schemas.microsoft.com/office/word/2010/wordml" w:rsidRPr="00FD69F8" w:rsidR="00BF5A01" w:rsidP="00FD69F8" w:rsidRDefault="00BF5A01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D69F8" w:rsidP="00FD69F8" w:rsidRDefault="00BF5A01" w14:paraId="7BE907D2" wp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9F8">
        <w:rPr>
          <w:rFonts w:ascii="Times New Roman" w:hAnsi="Times New Roman" w:cs="Times New Roman"/>
          <w:sz w:val="24"/>
          <w:szCs w:val="24"/>
        </w:rPr>
        <w:t>U</w:t>
      </w:r>
      <w:r w:rsidRPr="00FD69F8" w:rsidR="00B74010">
        <w:rPr>
          <w:rFonts w:ascii="Times New Roman" w:hAnsi="Times New Roman" w:cs="Times New Roman"/>
          <w:sz w:val="24"/>
          <w:szCs w:val="24"/>
        </w:rPr>
        <w:t>przejmie proszę o wyrażenie zgod</w:t>
      </w:r>
      <w:r w:rsidRPr="00FD69F8">
        <w:rPr>
          <w:rFonts w:ascii="Times New Roman" w:hAnsi="Times New Roman" w:cs="Times New Roman"/>
          <w:sz w:val="24"/>
          <w:szCs w:val="24"/>
        </w:rPr>
        <w:t xml:space="preserve">y na przeniesienie ze studiów </w:t>
      </w:r>
    </w:p>
    <w:p xmlns:wp14="http://schemas.microsoft.com/office/word/2010/wordml" w:rsidRPr="00FD69F8" w:rsidR="00BF5A01" w:rsidP="00FD69F8" w:rsidRDefault="007319AE" w14:paraId="7B154230" wp14:textId="7A583C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4A6F5DEF" w:rsidR="007319AE">
        <w:rPr>
          <w:rFonts w:ascii="Times New Roman" w:hAnsi="Times New Roman" w:cs="Times New Roman"/>
          <w:sz w:val="24"/>
          <w:szCs w:val="24"/>
        </w:rPr>
        <w:t>stacjonarnych/niestacjonarnych</w:t>
      </w:r>
      <w:r w:rsidRPr="4A6F5DEF" w:rsidR="00BF5A01">
        <w:rPr>
          <w:rFonts w:ascii="Times New Roman" w:hAnsi="Times New Roman" w:cs="Times New Roman"/>
          <w:sz w:val="24"/>
          <w:szCs w:val="24"/>
        </w:rPr>
        <w:t xml:space="preserve"> z kierunku/specjalności </w:t>
      </w:r>
      <w:r w:rsidRPr="4A6F5DEF" w:rsidR="00FD69F8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xmlns:wp14="http://schemas.microsoft.com/office/word/2010/wordml" w:rsidRPr="00FD69F8" w:rsidR="00BF5A01" w:rsidP="00FD69F8" w:rsidRDefault="00BF5A01" w14:paraId="4BF20B3D" wp14:textId="261652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4A6F5DEF" w:rsidR="00BF5A01">
        <w:rPr>
          <w:rFonts w:ascii="Times New Roman" w:hAnsi="Times New Roman" w:cs="Times New Roman"/>
          <w:sz w:val="24"/>
          <w:szCs w:val="24"/>
        </w:rPr>
        <w:t xml:space="preserve">Wydziału </w:t>
      </w:r>
      <w:r w:rsidRPr="4A6F5DEF" w:rsidR="00FD69F8">
        <w:rPr>
          <w:rFonts w:ascii="Times New Roman" w:hAnsi="Times New Roman" w:cs="Times New Roman"/>
          <w:sz w:val="24"/>
          <w:szCs w:val="24"/>
        </w:rPr>
        <w:t>…………………</w:t>
      </w:r>
      <w:r w:rsidRPr="4A6F5DEF" w:rsidR="00BF5A01">
        <w:rPr>
          <w:rFonts w:ascii="Times New Roman" w:hAnsi="Times New Roman" w:cs="Times New Roman"/>
          <w:sz w:val="24"/>
          <w:szCs w:val="24"/>
        </w:rPr>
        <w:t>, z Uczelni …………………………………………………</w:t>
      </w:r>
      <w:r w:rsidRPr="4A6F5DEF" w:rsidR="00BF5A01">
        <w:rPr>
          <w:rFonts w:ascii="Times New Roman" w:hAnsi="Times New Roman" w:cs="Times New Roman"/>
          <w:sz w:val="24"/>
          <w:szCs w:val="24"/>
        </w:rPr>
        <w:t>…….</w:t>
      </w:r>
      <w:r w:rsidRPr="4A6F5DEF" w:rsidR="00BF5A01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D69F8" w:rsidR="00B74010" w:rsidP="00FD69F8" w:rsidRDefault="00BF5A01" w14:paraId="7184E24A" wp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9F8">
        <w:rPr>
          <w:rFonts w:ascii="Times New Roman" w:hAnsi="Times New Roman" w:cs="Times New Roman"/>
          <w:sz w:val="24"/>
          <w:szCs w:val="24"/>
        </w:rPr>
        <w:t>na studia na Uniwersytecie im. Adama Mickiewicza w Poznaniu na kierunek</w:t>
      </w:r>
      <w:r w:rsidRPr="00FD69F8" w:rsidR="00B74010">
        <w:rPr>
          <w:rFonts w:ascii="Times New Roman" w:hAnsi="Times New Roman" w:cs="Times New Roman"/>
          <w:sz w:val="24"/>
          <w:szCs w:val="24"/>
        </w:rPr>
        <w:t>/specjalność</w:t>
      </w:r>
      <w:r w:rsidRPr="00FD69F8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B74010" w:rsidR="00BF5A01" w:rsidP="00FD69F8" w:rsidRDefault="00BF5A01" w14:paraId="1B05C2FC" wp14:textId="7A2BDC42">
      <w:pPr>
        <w:spacing w:after="120"/>
      </w:pPr>
      <w:r w:rsidRPr="4A6F5DEF" w:rsidR="00BF5A01">
        <w:rPr>
          <w:rFonts w:ascii="Times New Roman" w:hAnsi="Times New Roman" w:cs="Times New Roman"/>
          <w:sz w:val="24"/>
          <w:szCs w:val="24"/>
        </w:rPr>
        <w:t>…………………………</w:t>
      </w:r>
      <w:r w:rsidRPr="4A6F5DEF" w:rsidR="00B7401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4A6F5DEF" w:rsidR="007319AE">
        <w:rPr>
          <w:rFonts w:ascii="Times New Roman" w:hAnsi="Times New Roman" w:cs="Times New Roman"/>
          <w:sz w:val="24"/>
          <w:szCs w:val="24"/>
        </w:rPr>
        <w:t xml:space="preserve"> </w:t>
      </w:r>
      <w:r w:rsidRPr="4A6F5DEF" w:rsidR="00B74010">
        <w:rPr>
          <w:rFonts w:ascii="Times New Roman" w:hAnsi="Times New Roman" w:cs="Times New Roman"/>
          <w:sz w:val="24"/>
          <w:szCs w:val="24"/>
        </w:rPr>
        <w:t>rok</w:t>
      </w:r>
      <w:r w:rsidRPr="4A6F5DEF" w:rsidR="007319AE">
        <w:rPr>
          <w:rFonts w:ascii="Times New Roman" w:hAnsi="Times New Roman" w:cs="Times New Roman"/>
          <w:sz w:val="24"/>
          <w:szCs w:val="24"/>
        </w:rPr>
        <w:t xml:space="preserve"> </w:t>
      </w:r>
      <w:r w:rsidRPr="4A6F5DEF" w:rsidR="00BF5A01">
        <w:rPr>
          <w:rFonts w:ascii="Times New Roman" w:hAnsi="Times New Roman" w:cs="Times New Roman"/>
          <w:sz w:val="24"/>
          <w:szCs w:val="24"/>
        </w:rPr>
        <w:t>…… w roku akademickim .............</w:t>
      </w:r>
      <w:r w:rsidR="007319AE">
        <w:rPr/>
        <w:t xml:space="preserve"> .</w:t>
      </w:r>
    </w:p>
    <w:p xmlns:wp14="http://schemas.microsoft.com/office/word/2010/wordml" w:rsidRPr="00B74010" w:rsidR="00BF5A01" w:rsidP="00BF5A01" w:rsidRDefault="00BF5A01" w14:paraId="6A05A80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74010" w:rsidR="00BF5A01" w:rsidP="4A6F5DEF" w:rsidRDefault="00BF5A01" w14:paraId="26315EBE" wp14:textId="77777777">
      <w:pPr>
        <w:jc w:val="right"/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="007319AE">
        <w:rPr>
          <w:rFonts w:ascii="Times New Roman" w:hAnsi="Times New Roman" w:cs="Times New Roman"/>
          <w:sz w:val="24"/>
          <w:szCs w:val="24"/>
        </w:rPr>
        <w:tab/>
      </w:r>
      <w:r w:rsidR="007319AE">
        <w:rPr>
          <w:rFonts w:ascii="Times New Roman" w:hAnsi="Times New Roman" w:cs="Times New Roman"/>
          <w:sz w:val="24"/>
          <w:szCs w:val="24"/>
        </w:rPr>
        <w:tab/>
      </w:r>
      <w:r w:rsidR="007319AE">
        <w:rPr>
          <w:rFonts w:ascii="Times New Roman" w:hAnsi="Times New Roman" w:cs="Times New Roman"/>
          <w:sz w:val="24"/>
          <w:szCs w:val="24"/>
        </w:rPr>
        <w:tab/>
      </w:r>
      <w:r w:rsidR="007319AE">
        <w:rPr>
          <w:rFonts w:ascii="Times New Roman" w:hAnsi="Times New Roman" w:cs="Times New Roman"/>
          <w:sz w:val="24"/>
          <w:szCs w:val="24"/>
        </w:rPr>
        <w:tab/>
      </w:r>
      <w:r w:rsidR="007319AE">
        <w:rPr>
          <w:rFonts w:ascii="Times New Roman" w:hAnsi="Times New Roman" w:cs="Times New Roman"/>
          <w:sz w:val="24"/>
          <w:szCs w:val="24"/>
        </w:rPr>
        <w:tab/>
      </w:r>
      <w:r w:rsidR="007319AE">
        <w:rPr>
          <w:rFonts w:ascii="Times New Roman" w:hAnsi="Times New Roman" w:cs="Times New Roman"/>
          <w:sz w:val="24"/>
          <w:szCs w:val="24"/>
        </w:rPr>
        <w:tab/>
      </w:r>
      <w:r w:rsidR="007319AE">
        <w:rPr>
          <w:rFonts w:ascii="Times New Roman" w:hAnsi="Times New Roman" w:cs="Times New Roman"/>
          <w:sz w:val="24"/>
          <w:szCs w:val="24"/>
        </w:rPr>
        <w:tab/>
      </w:r>
      <w:r w:rsidR="007319AE">
        <w:rPr>
          <w:rFonts w:ascii="Times New Roman" w:hAnsi="Times New Roman" w:cs="Times New Roman"/>
          <w:sz w:val="24"/>
          <w:szCs w:val="24"/>
        </w:rPr>
        <w:tab/>
      </w:r>
      <w:r w:rsidR="007319AE">
        <w:rPr>
          <w:rFonts w:ascii="Times New Roman" w:hAnsi="Times New Roman" w:cs="Times New Roman"/>
          <w:sz w:val="24"/>
          <w:szCs w:val="24"/>
        </w:rPr>
        <w:tab/>
      </w:r>
      <w:r w:rsidR="007319AE">
        <w:rPr>
          <w:rFonts w:ascii="Times New Roman" w:hAnsi="Times New Roman" w:cs="Times New Roman"/>
          <w:sz w:val="24"/>
          <w:szCs w:val="24"/>
        </w:rPr>
        <w:tab/>
      </w:r>
      <w:r w:rsidRPr="00B74010" w:rsidR="00BF5A01">
        <w:rPr>
          <w:rFonts w:ascii="Times New Roman" w:hAnsi="Times New Roman" w:cs="Times New Roman"/>
          <w:sz w:val="16"/>
          <w:szCs w:val="16"/>
        </w:rPr>
        <w:t>….....................……………………………………………………</w:t>
      </w:r>
    </w:p>
    <w:p xmlns:wp14="http://schemas.microsoft.com/office/word/2010/wordml" w:rsidRPr="00B74010" w:rsidR="00BF5A01" w:rsidP="00BF5A01" w:rsidRDefault="007319AE" w14:paraId="1C69F4D9" wp14:textId="7777777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74010" w:rsidR="00BF5A01">
        <w:rPr>
          <w:rFonts w:ascii="Times New Roman" w:hAnsi="Times New Roman" w:cs="Times New Roman"/>
          <w:sz w:val="16"/>
          <w:szCs w:val="16"/>
        </w:rPr>
        <w:t>Data i</w:t>
      </w:r>
      <w:r w:rsidRPr="00B74010" w:rsidR="00B74010">
        <w:rPr>
          <w:rFonts w:ascii="Times New Roman" w:hAnsi="Times New Roman" w:cs="Times New Roman"/>
          <w:sz w:val="16"/>
          <w:szCs w:val="16"/>
        </w:rPr>
        <w:t xml:space="preserve"> czytelny</w:t>
      </w:r>
      <w:r w:rsidRPr="00B74010" w:rsidR="00BF5A01">
        <w:rPr>
          <w:rFonts w:ascii="Times New Roman" w:hAnsi="Times New Roman" w:cs="Times New Roman"/>
          <w:sz w:val="16"/>
          <w:szCs w:val="16"/>
        </w:rPr>
        <w:t xml:space="preserve"> podpis</w:t>
      </w:r>
    </w:p>
    <w:p xmlns:wp14="http://schemas.microsoft.com/office/word/2010/wordml" w:rsidRPr="00B74010" w:rsidR="00BF5A01" w:rsidP="00BF5A01" w:rsidRDefault="00BF5A01" w14:paraId="5A39BBE3" wp14:textId="77777777">
      <w:pPr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B74010" w:rsidR="00BF5A01" w:rsidP="00BF5A01" w:rsidRDefault="00BF5A01" w14:paraId="22A5A14C" wp14:textId="77777777">
      <w:pPr>
        <w:jc w:val="both"/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Załączniki:</w:t>
      </w:r>
    </w:p>
    <w:p xmlns:wp14="http://schemas.microsoft.com/office/word/2010/wordml" w:rsidRPr="00B74010" w:rsidR="00BF5A01" w:rsidP="00BF5A01" w:rsidRDefault="00BF5A01" w14:paraId="48EA4BA3" wp14:textId="77777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Podanie ze zgodą Dziekana z obecnej uczelni</w:t>
      </w:r>
    </w:p>
    <w:p xmlns:wp14="http://schemas.microsoft.com/office/word/2010/wordml" w:rsidRPr="00B74010" w:rsidR="00BF5A01" w:rsidP="00BF5A01" w:rsidRDefault="00BF5A01" w14:paraId="1E788CE4" wp14:textId="77777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4A6F5DEF" w:rsidR="00BF5A01">
        <w:rPr>
          <w:rFonts w:ascii="Times New Roman" w:hAnsi="Times New Roman" w:cs="Times New Roman"/>
          <w:sz w:val="16"/>
          <w:szCs w:val="16"/>
        </w:rPr>
        <w:t>Karta przebiegu studió</w:t>
      </w:r>
      <w:r w:rsidRPr="4A6F5DEF" w:rsidR="00B74010">
        <w:rPr>
          <w:rFonts w:ascii="Times New Roman" w:hAnsi="Times New Roman" w:cs="Times New Roman"/>
          <w:sz w:val="16"/>
          <w:szCs w:val="16"/>
        </w:rPr>
        <w:t>w.</w:t>
      </w:r>
    </w:p>
    <w:p xmlns:wp14="http://schemas.microsoft.com/office/word/2010/wordml" w:rsidRPr="00B74010" w:rsidR="00BF5A01" w:rsidRDefault="00B74010" w14:paraId="0CB6F5F4" wp14:textId="6DB2C9F2">
      <w:pPr/>
      <w:r>
        <w:br w:type="page"/>
      </w:r>
    </w:p>
    <w:p xmlns:wp14="http://schemas.microsoft.com/office/word/2010/wordml" w:rsidRPr="00B74010" w:rsidR="00BF5A01" w:rsidP="4A6F5DEF" w:rsidRDefault="00B74010" w14:paraId="27A9BA15" wp14:textId="47661099">
      <w:pPr>
        <w:pStyle w:val="Normalny"/>
        <w:rPr>
          <w:rFonts w:ascii="Times New Roman" w:hAnsi="Times New Roman" w:cs="Times New Roman"/>
          <w:sz w:val="16"/>
          <w:szCs w:val="16"/>
        </w:rPr>
      </w:pPr>
      <w:r w:rsidRPr="4A6F5DEF" w:rsidR="00B7401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Akceptacja Pełnomocnika ds. Studenckich (studia </w:t>
      </w:r>
      <w:r w:rsidRPr="4A6F5DEF" w:rsidR="00B74010">
        <w:rPr>
          <w:rFonts w:ascii="Times New Roman" w:hAnsi="Times New Roman" w:cs="Times New Roman"/>
          <w:b w:val="1"/>
          <w:bCs w:val="1"/>
          <w:sz w:val="24"/>
          <w:szCs w:val="24"/>
        </w:rPr>
        <w:t>stacjonarne)/</w:t>
      </w:r>
      <w:r w:rsidRPr="4A6F5DEF" w:rsidR="00B74010">
        <w:rPr>
          <w:rFonts w:ascii="Times New Roman" w:hAnsi="Times New Roman" w:cs="Times New Roman"/>
          <w:b w:val="1"/>
          <w:bCs w:val="1"/>
          <w:sz w:val="24"/>
          <w:szCs w:val="24"/>
        </w:rPr>
        <w:t>Kierownika jednostki (studia niestacjonarne i wieczorowe).</w:t>
      </w:r>
      <w:r w:rsidRPr="4A6F5DEF" w:rsidR="00EE0CA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B74010" w:rsidR="00B74010" w:rsidRDefault="00B74010" w14:paraId="72A3D3EC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B74010" w:rsidR="00B74010" w:rsidRDefault="00B74010" w14:paraId="1C44D916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B74010" w:rsidR="00B74010" w:rsidRDefault="00B74010" w14:paraId="0D0B940D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B74010" w:rsidR="00B74010" w:rsidRDefault="00B74010" w14:paraId="50E9996A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B74010" w:rsidR="00B74010" w:rsidRDefault="00B74010" w14:paraId="0E27B00A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B74010" w:rsidR="00B74010" w:rsidRDefault="00B74010" w14:paraId="3D177B87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B74010" w:rsidR="00B74010" w:rsidRDefault="00B74010" w14:paraId="60061E4C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B74010" w:rsidR="00B74010" w:rsidRDefault="00B74010" w14:paraId="44EAFD9C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B74010" w:rsidR="00B74010" w:rsidRDefault="00B74010" w14:paraId="2B21DE56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>Poznań , dnia …………………………………………</w:t>
      </w:r>
      <w:r w:rsidR="007319AE">
        <w:rPr>
          <w:rFonts w:ascii="Times New Roman" w:hAnsi="Times New Roman" w:cs="Times New Roman"/>
          <w:sz w:val="16"/>
          <w:szCs w:val="16"/>
        </w:rPr>
        <w:t>..</w:t>
      </w:r>
      <w:r w:rsidR="007319AE">
        <w:rPr>
          <w:rFonts w:ascii="Times New Roman" w:hAnsi="Times New Roman" w:cs="Times New Roman"/>
          <w:sz w:val="16"/>
          <w:szCs w:val="16"/>
        </w:rPr>
        <w:tab/>
      </w:r>
      <w:r w:rsidR="007319AE">
        <w:rPr>
          <w:rFonts w:ascii="Times New Roman" w:hAnsi="Times New Roman" w:cs="Times New Roman"/>
          <w:sz w:val="16"/>
          <w:szCs w:val="16"/>
        </w:rPr>
        <w:tab/>
      </w:r>
      <w:r w:rsidR="007319AE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>…………………</w:t>
      </w:r>
      <w:r w:rsidR="007319AE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  <w:r w:rsidR="004375C9">
        <w:rPr>
          <w:rFonts w:ascii="Times New Roman" w:hAnsi="Times New Roman" w:cs="Times New Roman"/>
          <w:sz w:val="16"/>
          <w:szCs w:val="16"/>
        </w:rPr>
        <w:t>....</w:t>
      </w:r>
    </w:p>
    <w:p xmlns:wp14="http://schemas.microsoft.com/office/word/2010/wordml" w:rsidRPr="00B74010" w:rsidR="00B74010" w:rsidRDefault="00B74010" w14:paraId="75BE5A27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ab/>
      </w:r>
      <w:r w:rsidRPr="00B74010">
        <w:rPr>
          <w:rFonts w:ascii="Times New Roman" w:hAnsi="Times New Roman" w:cs="Times New Roman"/>
          <w:sz w:val="16"/>
          <w:szCs w:val="16"/>
        </w:rPr>
        <w:t>Pieczątka i podpis</w:t>
      </w:r>
    </w:p>
    <w:p xmlns:wp14="http://schemas.microsoft.com/office/word/2010/wordml" w:rsidRPr="00B74010" w:rsidR="00B74010" w:rsidRDefault="00B74010" w14:paraId="4B94D5A5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B74010" w:rsidR="00B74010" w:rsidRDefault="00B74010" w14:paraId="3DEEC669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B74010" w:rsidR="00B74010" w:rsidP="00B74010" w:rsidRDefault="00B74010" w14:paraId="0CBF5B91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10">
        <w:rPr>
          <w:rFonts w:ascii="Times New Roman" w:hAnsi="Times New Roman" w:cs="Times New Roman"/>
          <w:b/>
          <w:sz w:val="24"/>
          <w:szCs w:val="24"/>
        </w:rPr>
        <w:t>Zarządzenie Dziekana</w:t>
      </w:r>
    </w:p>
    <w:p xmlns:wp14="http://schemas.microsoft.com/office/word/2010/wordml" w:rsidRPr="00B74010" w:rsidR="00B74010" w:rsidP="00B74010" w:rsidRDefault="00B74010" w14:paraId="3656B9AB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B74010" w:rsidR="00B74010" w:rsidP="00B74010" w:rsidRDefault="00B74010" w14:paraId="6BD59432" wp14:textId="77777777">
      <w:pPr>
        <w:rPr>
          <w:rFonts w:ascii="Times New Roman" w:hAnsi="Times New Roman" w:cs="Times New Roman"/>
        </w:rPr>
      </w:pPr>
      <w:bookmarkStart w:name="_Hlk98406665" w:id="1"/>
      <w:r w:rsidRPr="00B74010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74010">
        <w:rPr>
          <w:rFonts w:ascii="Times New Roman" w:hAnsi="Times New Roman" w:cs="Times New Roman"/>
        </w:rPr>
        <w:t>§</w:t>
      </w:r>
      <w:r w:rsidR="00F765DA">
        <w:rPr>
          <w:rFonts w:ascii="Times New Roman" w:hAnsi="Times New Roman" w:cs="Times New Roman"/>
        </w:rPr>
        <w:t xml:space="preserve"> 49</w:t>
      </w:r>
      <w:r w:rsidRPr="00B74010">
        <w:rPr>
          <w:rFonts w:ascii="Times New Roman" w:hAnsi="Times New Roman" w:cs="Times New Roman"/>
        </w:rPr>
        <w:t xml:space="preserve"> Regulaminu studiów </w:t>
      </w:r>
      <w:bookmarkEnd w:id="1"/>
      <w:r w:rsidRPr="00B74010">
        <w:rPr>
          <w:rFonts w:ascii="Times New Roman" w:hAnsi="Times New Roman" w:cs="Times New Roman"/>
        </w:rPr>
        <w:t>UAM</w:t>
      </w:r>
    </w:p>
    <w:p xmlns:wp14="http://schemas.microsoft.com/office/word/2010/wordml" w:rsidRPr="00B74010" w:rsidR="00B74010" w:rsidP="00B74010" w:rsidRDefault="00B74010" w14:paraId="2E96B7C3" wp14:textId="77777777">
      <w:pPr>
        <w:rPr>
          <w:rFonts w:ascii="Times New Roman" w:hAnsi="Times New Roman" w:cs="Times New Roman"/>
        </w:rPr>
      </w:pPr>
      <w:r w:rsidRPr="00B74010">
        <w:rPr>
          <w:rFonts w:ascii="Times New Roman" w:hAnsi="Times New Roman" w:cs="Times New Roman"/>
        </w:rPr>
        <w:t>Postanawiam co następuje: ……………………………………………………………………………………………………………</w:t>
      </w:r>
    </w:p>
    <w:p xmlns:wp14="http://schemas.microsoft.com/office/word/2010/wordml" w:rsidRPr="00B74010" w:rsidR="00B74010" w:rsidP="00B74010" w:rsidRDefault="00B74010" w14:paraId="5E961648" wp14:textId="77777777">
      <w:pPr>
        <w:rPr>
          <w:rFonts w:ascii="Times New Roman" w:hAnsi="Times New Roman" w:cs="Times New Roman"/>
        </w:rPr>
      </w:pPr>
      <w:r w:rsidRPr="00B740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xmlns:wp14="http://schemas.microsoft.com/office/word/2010/wordml" w:rsidRPr="00B74010" w:rsidR="00B74010" w:rsidP="00B74010" w:rsidRDefault="00B74010" w14:paraId="316AEB9A" wp14:textId="77777777">
      <w:pPr>
        <w:rPr>
          <w:rFonts w:ascii="Times New Roman" w:hAnsi="Times New Roman" w:cs="Times New Roman"/>
        </w:rPr>
      </w:pPr>
      <w:r w:rsidRPr="00B7401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</w:t>
      </w:r>
    </w:p>
    <w:p xmlns:wp14="http://schemas.microsoft.com/office/word/2010/wordml" w:rsidRPr="00B74010" w:rsidR="00B74010" w:rsidP="00B74010" w:rsidRDefault="00B74010" w14:paraId="0B95A48A" wp14:textId="77777777">
      <w:pPr>
        <w:rPr>
          <w:rFonts w:ascii="Times New Roman" w:hAnsi="Times New Roman" w:cs="Times New Roman"/>
        </w:rPr>
      </w:pPr>
      <w:r w:rsidRPr="00B740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xmlns:wp14="http://schemas.microsoft.com/office/word/2010/wordml" w:rsidRPr="00B74010" w:rsidR="00B74010" w:rsidP="00B74010" w:rsidRDefault="00B74010" w14:paraId="45FB0818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B74010" w:rsidR="00B74010" w:rsidP="00B74010" w:rsidRDefault="00B74010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74010" w:rsidR="00B74010" w:rsidP="4A6F5DEF" w:rsidRDefault="00B74010" w14:paraId="6078FEA2" wp14:textId="02B70596">
      <w:pPr>
        <w:pStyle w:val="Normalny"/>
        <w:rPr>
          <w:rFonts w:ascii="Times New Roman" w:hAnsi="Times New Roman" w:cs="Times New Roman"/>
          <w:sz w:val="24"/>
          <w:szCs w:val="24"/>
        </w:rPr>
      </w:pPr>
      <w:r w:rsidRPr="4A6F5DEF" w:rsidR="00B74010">
        <w:rPr>
          <w:rFonts w:ascii="Times New Roman" w:hAnsi="Times New Roman" w:cs="Times New Roman"/>
          <w:sz w:val="24"/>
          <w:szCs w:val="24"/>
        </w:rPr>
        <w:t>Poznań, dnia ………………………………</w:t>
      </w:r>
      <w:r w:rsidRPr="4A6F5DEF" w:rsidR="00B74010">
        <w:rPr>
          <w:rFonts w:ascii="Times New Roman" w:hAnsi="Times New Roman" w:cs="Times New Roman"/>
          <w:sz w:val="24"/>
          <w:szCs w:val="24"/>
        </w:rPr>
        <w:t>..</w:t>
      </w:r>
      <w:r>
        <w:tab/>
      </w:r>
      <w:r w:rsidRPr="4A6F5DEF" w:rsidR="00B74010">
        <w:rPr>
          <w:rFonts w:ascii="Times New Roman" w:hAnsi="Times New Roman" w:cs="Times New Roman"/>
          <w:sz w:val="24"/>
          <w:szCs w:val="24"/>
        </w:rPr>
        <w:t xml:space="preserve">           ……………</w:t>
      </w:r>
      <w:r w:rsidRPr="4A6F5DEF" w:rsidR="00B74010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xmlns:wp14="http://schemas.microsoft.com/office/word/2010/wordml" w:rsidR="00B74010" w:rsidP="00B74010" w:rsidRDefault="00B74010" w14:paraId="29F2ED18" wp14:textId="77777777">
      <w:pPr>
        <w:rPr>
          <w:rFonts w:ascii="Times New Roman" w:hAnsi="Times New Roman" w:cs="Times New Roman"/>
          <w:sz w:val="16"/>
          <w:szCs w:val="16"/>
        </w:rPr>
      </w:pP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ab/>
      </w:r>
      <w:r w:rsidRPr="00B740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4010">
        <w:rPr>
          <w:rFonts w:ascii="Times New Roman" w:hAnsi="Times New Roman" w:cs="Times New Roman"/>
          <w:sz w:val="16"/>
          <w:szCs w:val="16"/>
        </w:rPr>
        <w:t>Pieczątka i podpis</w:t>
      </w:r>
    </w:p>
    <w:p xmlns:wp14="http://schemas.microsoft.com/office/word/2010/wordml" w:rsidR="00EE0CA0" w:rsidP="00B74010" w:rsidRDefault="00EE0CA0" w14:paraId="53128261" wp14:textId="77777777">
      <w:pPr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FD69F8" w:rsidP="00EE0CA0" w:rsidRDefault="00FD69F8" w14:paraId="62486C05" wp14:textId="77777777">
      <w:p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xmlns:wp14="http://schemas.microsoft.com/office/word/2010/wordml" w:rsidR="00FD69F8" w:rsidP="00EE0CA0" w:rsidRDefault="00FD69F8" w14:paraId="4101652C" wp14:textId="77777777">
      <w:p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xmlns:wp14="http://schemas.microsoft.com/office/word/2010/wordml" w:rsidRPr="00395766" w:rsidR="00EE0CA0" w:rsidP="00EE0CA0" w:rsidRDefault="00EE0CA0" w14:paraId="3111E7C4" wp14:textId="77777777">
      <w:p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39576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Student po otrzymaniu zgody na przeniesienie musi ponownie zgłosić się do Pełnomocnika ds. </w:t>
      </w:r>
      <w:r w:rsidRPr="00395766" w:rsidR="00D85896">
        <w:rPr>
          <w:rFonts w:ascii="Times New Roman" w:hAnsi="Times New Roman" w:cs="Times New Roman"/>
          <w:b/>
          <w:color w:val="C00000"/>
          <w:sz w:val="20"/>
          <w:szCs w:val="20"/>
        </w:rPr>
        <w:t>studiów stacjonarnych/</w:t>
      </w:r>
      <w:r w:rsidRPr="0039576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Kierownika jednostki (studia niestacjonarne i wieczorowe) w celu ustalenia </w:t>
      </w:r>
      <w:r w:rsidR="00F765DA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ewentualnych </w:t>
      </w:r>
      <w:r w:rsidRPr="0039576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różnic programowych i </w:t>
      </w:r>
      <w:r w:rsidRPr="00395766" w:rsidR="00D85896">
        <w:rPr>
          <w:rFonts w:ascii="Times New Roman" w:hAnsi="Times New Roman" w:cs="Times New Roman"/>
          <w:b/>
          <w:color w:val="C00000"/>
          <w:sz w:val="20"/>
          <w:szCs w:val="20"/>
        </w:rPr>
        <w:t>sporządzenia</w:t>
      </w:r>
      <w:r w:rsidRPr="0039576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w</w:t>
      </w:r>
      <w:r w:rsidRPr="00395766" w:rsidR="00D85896">
        <w:rPr>
          <w:rFonts w:ascii="Times New Roman" w:hAnsi="Times New Roman" w:cs="Times New Roman"/>
          <w:b/>
          <w:color w:val="C00000"/>
          <w:sz w:val="20"/>
          <w:szCs w:val="20"/>
        </w:rPr>
        <w:t>ykazu przedmiotów, które zostały zaliczone w poprzednich latach.</w:t>
      </w:r>
    </w:p>
    <w:p xmlns:wp14="http://schemas.microsoft.com/office/word/2010/wordml" w:rsidR="004375C9" w:rsidP="004375C9" w:rsidRDefault="004375C9" w14:paraId="4B99056E" wp14:textId="77777777">
      <w:pPr>
        <w:pBdr>
          <w:bottom w:val="single" w:color="auto" w:sz="6" w:space="1"/>
        </w:pBdr>
        <w:rPr>
          <w:rFonts w:ascii="Times New Roman" w:hAnsi="Times New Roman" w:cs="Times New Roman"/>
          <w:b/>
        </w:rPr>
        <w:sectPr w:rsidR="004375C9" w:rsidSect="004375C9">
          <w:pgSz w:w="11906" w:h="16838" w:orient="portrait" w:code="9"/>
          <w:pgMar w:top="1417" w:right="1417" w:bottom="1417" w:left="1417" w:header="709" w:footer="709" w:gutter="0"/>
          <w:cols w:space="708"/>
          <w:docGrid w:linePitch="360"/>
        </w:sectPr>
      </w:pPr>
    </w:p>
    <w:p xmlns:wp14="http://schemas.microsoft.com/office/word/2010/wordml" w:rsidR="00D85896" w:rsidP="00D85896" w:rsidRDefault="00D85896" w14:paraId="1299C43A" wp14:textId="77777777">
      <w:pPr>
        <w:pBdr>
          <w:bottom w:val="single" w:color="auto" w:sz="6" w:space="1"/>
        </w:pBdr>
        <w:jc w:val="center"/>
        <w:rPr>
          <w:rFonts w:ascii="Times New Roman" w:hAnsi="Times New Roman" w:cs="Times New Roman"/>
          <w:b/>
        </w:rPr>
      </w:pPr>
      <w:bookmarkStart w:name="_Hlk98405615" w:id="2"/>
      <w:r>
        <w:rPr>
          <w:noProof/>
          <w:lang w:eastAsia="pl-PL"/>
        </w:rPr>
        <w:lastRenderedPageBreak/>
        <w:drawing>
          <wp:inline xmlns:wp14="http://schemas.microsoft.com/office/word/2010/wordprocessingDrawing" distT="0" distB="0" distL="0" distR="0" wp14:anchorId="7D41E13D" wp14:editId="636ACDA8">
            <wp:extent cx="5972810" cy="99314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A0352" w:rsidR="00D85896" w:rsidP="00D85896" w:rsidRDefault="00D85896" w14:paraId="13048A52" wp14:textId="77777777">
      <w:pPr>
        <w:pBdr>
          <w:bottom w:val="single" w:color="auto" w:sz="6" w:space="1"/>
        </w:pBdr>
        <w:jc w:val="center"/>
        <w:rPr>
          <w:rFonts w:ascii="Times New Roman" w:hAnsi="Times New Roman" w:cs="Times New Roman"/>
          <w:b/>
        </w:rPr>
      </w:pPr>
      <w:r w:rsidRPr="00AA0352">
        <w:rPr>
          <w:rFonts w:ascii="Times New Roman" w:hAnsi="Times New Roman" w:cs="Times New Roman"/>
          <w:b/>
        </w:rPr>
        <w:t>KARTA EKWIWALENCJI</w:t>
      </w:r>
    </w:p>
    <w:p xmlns:wp14="http://schemas.microsoft.com/office/word/2010/wordml" w:rsidRPr="00AA0352" w:rsidR="00D85896" w:rsidP="00D85896" w:rsidRDefault="00D85896" w14:paraId="15D666BD" wp14:textId="4E342C19">
      <w:pPr>
        <w:pBdr>
          <w:bottom w:val="single" w:color="auto" w:sz="6" w:space="1"/>
        </w:pBdr>
        <w:jc w:val="center"/>
        <w:rPr>
          <w:rFonts w:ascii="Times New Roman" w:hAnsi="Times New Roman" w:cs="Times New Roman"/>
        </w:rPr>
      </w:pPr>
      <w:r w:rsidRPr="32A87D53" w:rsidR="00D85896">
        <w:rPr>
          <w:rFonts w:ascii="Times New Roman" w:hAnsi="Times New Roman" w:cs="Times New Roman"/>
          <w:b w:val="1"/>
          <w:bCs w:val="1"/>
        </w:rPr>
        <w:t xml:space="preserve">EFEKTÓW KSZTAŁCENIA </w:t>
      </w:r>
      <w:r w:rsidRPr="32A87D53" w:rsidR="00D85896">
        <w:rPr>
          <w:rFonts w:ascii="Times New Roman" w:hAnsi="Times New Roman" w:cs="Times New Roman"/>
          <w:b w:val="1"/>
          <w:bCs w:val="1"/>
        </w:rPr>
        <w:t>UZYSKANYCH W</w:t>
      </w:r>
      <w:r w:rsidRPr="32A87D53" w:rsidR="00D85896">
        <w:rPr>
          <w:rFonts w:ascii="Times New Roman" w:hAnsi="Times New Roman" w:cs="Times New Roman"/>
          <w:b w:val="1"/>
          <w:bCs w:val="1"/>
        </w:rPr>
        <w:t xml:space="preserve"> RAMACH PRZEDMIOT</w:t>
      </w:r>
      <w:r w:rsidRPr="32A87D53" w:rsidR="00F765DA">
        <w:rPr>
          <w:rFonts w:ascii="Times New Roman" w:hAnsi="Times New Roman" w:cs="Times New Roman"/>
          <w:b w:val="1"/>
          <w:bCs w:val="1"/>
        </w:rPr>
        <w:t>ÓW ZREALIZOWANYCH</w:t>
      </w:r>
      <w:r w:rsidRPr="32A87D53" w:rsidR="00D85896">
        <w:rPr>
          <w:rFonts w:ascii="Times New Roman" w:hAnsi="Times New Roman" w:cs="Times New Roman"/>
          <w:b w:val="1"/>
          <w:bCs w:val="1"/>
        </w:rPr>
        <w:t xml:space="preserve"> </w:t>
      </w:r>
      <w:r w:rsidRPr="32A87D53" w:rsidR="00D85896">
        <w:rPr>
          <w:rFonts w:ascii="Times New Roman" w:hAnsi="Times New Roman" w:cs="Times New Roman"/>
          <w:b w:val="1"/>
          <w:bCs w:val="1"/>
        </w:rPr>
        <w:t>NA</w:t>
      </w:r>
      <w:r w:rsidRPr="32A87D53" w:rsidR="00F765DA">
        <w:rPr>
          <w:rFonts w:ascii="Times New Roman" w:hAnsi="Times New Roman" w:cs="Times New Roman"/>
          <w:b w:val="1"/>
          <w:bCs w:val="1"/>
        </w:rPr>
        <w:t> </w:t>
      </w:r>
      <w:r w:rsidRPr="32A87D53" w:rsidR="00D85896">
        <w:rPr>
          <w:rFonts w:ascii="Times New Roman" w:hAnsi="Times New Roman" w:cs="Times New Roman"/>
          <w:b w:val="1"/>
          <w:bCs w:val="1"/>
        </w:rPr>
        <w:t>I</w:t>
      </w:r>
      <w:r w:rsidRPr="32A87D53" w:rsidR="00D85896">
        <w:rPr>
          <w:rFonts w:ascii="Times New Roman" w:hAnsi="Times New Roman" w:cs="Times New Roman"/>
          <w:b w:val="1"/>
          <w:bCs w:val="1"/>
        </w:rPr>
        <w:t>NN</w:t>
      </w:r>
      <w:r w:rsidRPr="32A87D53" w:rsidR="00F765DA">
        <w:rPr>
          <w:rFonts w:ascii="Times New Roman" w:hAnsi="Times New Roman" w:cs="Times New Roman"/>
          <w:b w:val="1"/>
          <w:bCs w:val="1"/>
        </w:rPr>
        <w:t>EJ UCZELNI</w:t>
      </w:r>
    </w:p>
    <w:p xmlns:wp14="http://schemas.microsoft.com/office/word/2010/wordml" w:rsidRPr="00AA0352" w:rsidR="00D85896" w:rsidP="00D85896" w:rsidRDefault="00D85896" w14:paraId="7B751392" wp14:textId="77777777">
      <w:pPr>
        <w:rPr>
          <w:rFonts w:ascii="Times New Roman" w:hAnsi="Times New Roman" w:cs="Times New Roman"/>
        </w:rPr>
      </w:pPr>
      <w:r w:rsidRPr="00AA0352">
        <w:rPr>
          <w:rFonts w:ascii="Times New Roman" w:hAnsi="Times New Roman" w:cs="Times New Roman"/>
        </w:rPr>
        <w:t>Imię i nazwisko studenta, specjalność, rok studiów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07"/>
        <w:gridCol w:w="1402"/>
        <w:gridCol w:w="827"/>
        <w:gridCol w:w="709"/>
        <w:gridCol w:w="708"/>
        <w:gridCol w:w="687"/>
        <w:gridCol w:w="2999"/>
        <w:gridCol w:w="1701"/>
        <w:gridCol w:w="850"/>
        <w:gridCol w:w="709"/>
        <w:gridCol w:w="567"/>
        <w:gridCol w:w="709"/>
        <w:gridCol w:w="2551"/>
        <w:gridCol w:w="709"/>
      </w:tblGrid>
      <w:tr xmlns:wp14="http://schemas.microsoft.com/office/word/2010/wordml" w:rsidRPr="00AA0352" w:rsidR="005C5969" w:rsidTr="005C5969" w14:paraId="18B6225E" wp14:textId="77777777">
        <w:tc>
          <w:tcPr>
            <w:tcW w:w="4940" w:type="dxa"/>
            <w:gridSpan w:val="6"/>
            <w:tcBorders>
              <w:bottom w:val="single" w:color="auto" w:sz="4" w:space="0"/>
            </w:tcBorders>
            <w:shd w:val="pct10" w:color="auto" w:fill="auto"/>
          </w:tcPr>
          <w:p w:rsidRPr="00AA0352" w:rsidR="005C5969" w:rsidP="00E830B5" w:rsidRDefault="005C5969" w14:paraId="389F5E2B" wp14:textId="77777777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POPRZEDNI PROGRAM KSZTAŁCENIA</w:t>
            </w:r>
          </w:p>
          <w:p w:rsidRPr="00AA0352" w:rsidR="005C5969" w:rsidP="00E830B5" w:rsidRDefault="005C5969" w14:paraId="6E6BA5C6" wp14:textId="77777777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Nazwa uczelni:</w:t>
            </w:r>
          </w:p>
          <w:p w:rsidRPr="00AA0352" w:rsidR="005C5969" w:rsidP="00E830B5" w:rsidRDefault="005C5969" w14:paraId="1DB644C4" wp14:textId="77777777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Nazwa kierunku:</w:t>
            </w:r>
          </w:p>
          <w:p w:rsidRPr="00AA0352" w:rsidR="005C5969" w:rsidP="00E830B5" w:rsidRDefault="005C5969" w14:paraId="7DA148ED" wp14:textId="77777777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Poziom kształcenia: I / II</w:t>
            </w:r>
          </w:p>
        </w:tc>
        <w:tc>
          <w:tcPr>
            <w:tcW w:w="10795" w:type="dxa"/>
            <w:gridSpan w:val="8"/>
            <w:tcBorders>
              <w:bottom w:val="single" w:color="auto" w:sz="4" w:space="0"/>
            </w:tcBorders>
            <w:shd w:val="pct10" w:color="auto" w:fill="auto"/>
          </w:tcPr>
          <w:p w:rsidRPr="00AA0352" w:rsidR="005C5969" w:rsidP="00E830B5" w:rsidRDefault="005C5969" w14:paraId="64C2EC3D" wp14:textId="77777777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AKTUALNY PROGRAM KSZTAŁCENIA W WYDZIALE NEOFILOLOGII</w:t>
            </w:r>
          </w:p>
          <w:p w:rsidRPr="00AA0352" w:rsidR="005C5969" w:rsidP="00E830B5" w:rsidRDefault="005C5969" w14:paraId="3528496B" wp14:textId="77777777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 xml:space="preserve">Kierunek: </w:t>
            </w:r>
          </w:p>
          <w:p w:rsidRPr="00AA0352" w:rsidR="005C5969" w:rsidP="00E830B5" w:rsidRDefault="005C5969" w14:paraId="5F1D6DE1" wp14:textId="77777777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Specjalność:</w:t>
            </w:r>
          </w:p>
          <w:p w:rsidRPr="00AA0352" w:rsidR="005C5969" w:rsidP="00E830B5" w:rsidRDefault="005C5969" w14:paraId="3C229344" wp14:textId="77777777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Poziom kształcenia: I / II</w:t>
            </w:r>
          </w:p>
        </w:tc>
      </w:tr>
      <w:tr xmlns:wp14="http://schemas.microsoft.com/office/word/2010/wordml" w:rsidRPr="00AA0352" w:rsidR="005C5969" w:rsidTr="004146C7" w14:paraId="3CD05D99" wp14:textId="77777777">
        <w:tc>
          <w:tcPr>
            <w:tcW w:w="607" w:type="dxa"/>
            <w:shd w:val="pct10" w:color="auto" w:fill="auto"/>
          </w:tcPr>
          <w:p w:rsidRPr="00D85896" w:rsidR="005C5969" w:rsidP="00E830B5" w:rsidRDefault="005C5969" w14:paraId="4840D583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1402" w:type="dxa"/>
            <w:shd w:val="pct10" w:color="auto" w:fill="auto"/>
          </w:tcPr>
          <w:p w:rsidRPr="00D85896" w:rsidR="005C5969" w:rsidP="00E830B5" w:rsidRDefault="005C5969" w14:paraId="59701564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Nazwa przedmiotu</w:t>
            </w:r>
          </w:p>
        </w:tc>
        <w:tc>
          <w:tcPr>
            <w:tcW w:w="827" w:type="dxa"/>
            <w:shd w:val="pct10" w:color="auto" w:fill="auto"/>
          </w:tcPr>
          <w:p w:rsidRPr="00D85896" w:rsidR="005C5969" w:rsidP="00E830B5" w:rsidRDefault="005C5969" w14:paraId="31957EAA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Wymiar godzin</w:t>
            </w:r>
          </w:p>
        </w:tc>
        <w:tc>
          <w:tcPr>
            <w:tcW w:w="709" w:type="dxa"/>
            <w:shd w:val="pct10" w:color="auto" w:fill="auto"/>
          </w:tcPr>
          <w:p w:rsidRPr="00D85896" w:rsidR="005C5969" w:rsidP="00E830B5" w:rsidRDefault="005C5969" w14:paraId="74DEA1F5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Forma </w:t>
            </w:r>
          </w:p>
          <w:p w:rsidRPr="00D85896" w:rsidR="005C5969" w:rsidP="00E830B5" w:rsidRDefault="005C5969" w14:paraId="324A3F5A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zal</w:t>
            </w:r>
            <w:proofErr w:type="spellEnd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.</w:t>
            </w:r>
          </w:p>
          <w:p w:rsidRPr="00D85896" w:rsidR="005C5969" w:rsidP="00E830B5" w:rsidRDefault="005C5969" w14:paraId="4DDBEF00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pct10" w:color="auto" w:fill="auto"/>
          </w:tcPr>
          <w:p w:rsidRPr="00D85896" w:rsidR="005C5969" w:rsidP="005C5969" w:rsidRDefault="005C5969" w14:paraId="4317CA29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N</w:t>
            </w: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ota</w:t>
            </w:r>
          </w:p>
        </w:tc>
        <w:tc>
          <w:tcPr>
            <w:tcW w:w="687" w:type="dxa"/>
            <w:shd w:val="pct10" w:color="auto" w:fill="auto"/>
          </w:tcPr>
          <w:p w:rsidRPr="00D85896" w:rsidR="005C5969" w:rsidP="00E830B5" w:rsidRDefault="005C5969" w14:paraId="563A45B2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L</w:t>
            </w: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iczba</w:t>
            </w:r>
          </w:p>
          <w:p w:rsidRPr="00D85896" w:rsidR="005C5969" w:rsidP="00E830B5" w:rsidRDefault="005C5969" w14:paraId="58E338E4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Punt.</w:t>
            </w:r>
          </w:p>
          <w:p w:rsidRPr="00D85896" w:rsidR="005C5969" w:rsidP="00E830B5" w:rsidRDefault="005C5969" w14:paraId="3925AF48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ECTS</w:t>
            </w:r>
          </w:p>
        </w:tc>
        <w:tc>
          <w:tcPr>
            <w:tcW w:w="2999" w:type="dxa"/>
            <w:shd w:val="pct10" w:color="auto" w:fill="auto"/>
          </w:tcPr>
          <w:p w:rsidRPr="00D85896" w:rsidR="005C5969" w:rsidP="00E830B5" w:rsidRDefault="005C5969" w14:paraId="5BC8C7EE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shd w:val="pct10" w:color="auto" w:fill="auto"/>
          </w:tcPr>
          <w:p w:rsidRPr="00D85896" w:rsidR="005C5969" w:rsidP="00E830B5" w:rsidRDefault="005C5969" w14:paraId="2B0ED951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Kod USOS</w:t>
            </w:r>
          </w:p>
        </w:tc>
        <w:tc>
          <w:tcPr>
            <w:tcW w:w="850" w:type="dxa"/>
            <w:shd w:val="pct10" w:color="auto" w:fill="auto"/>
          </w:tcPr>
          <w:p w:rsidRPr="00D85896" w:rsidR="005C5969" w:rsidP="00E830B5" w:rsidRDefault="005C5969" w14:paraId="18DBE65E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Wymiar godzin</w:t>
            </w:r>
          </w:p>
        </w:tc>
        <w:tc>
          <w:tcPr>
            <w:tcW w:w="709" w:type="dxa"/>
            <w:shd w:val="pct10" w:color="auto" w:fill="auto"/>
          </w:tcPr>
          <w:p w:rsidR="005C5969" w:rsidP="00E830B5" w:rsidRDefault="005C5969" w14:paraId="79DAC361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Forma </w:t>
            </w:r>
            <w:proofErr w:type="spellStart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zal</w:t>
            </w:r>
            <w:proofErr w:type="spellEnd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.</w:t>
            </w:r>
          </w:p>
          <w:p w:rsidRPr="00D85896" w:rsidR="005C5969" w:rsidP="00E830B5" w:rsidRDefault="005C5969" w14:paraId="2D90836D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I ocena</w:t>
            </w:r>
          </w:p>
          <w:p w:rsidRPr="00D85896" w:rsidR="005C5969" w:rsidP="00E830B5" w:rsidRDefault="005C5969" w14:paraId="3461D779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:rsidRPr="00D85896" w:rsidR="005C5969" w:rsidP="00E830B5" w:rsidRDefault="005C5969" w14:paraId="5FF7A40B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Nota</w:t>
            </w:r>
          </w:p>
        </w:tc>
        <w:tc>
          <w:tcPr>
            <w:tcW w:w="709" w:type="dxa"/>
            <w:shd w:val="pct10" w:color="auto" w:fill="auto"/>
          </w:tcPr>
          <w:p w:rsidRPr="00D85896" w:rsidR="005C5969" w:rsidP="00E830B5" w:rsidRDefault="005C5969" w14:paraId="68EF9D77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liczba</w:t>
            </w:r>
          </w:p>
          <w:p w:rsidRPr="00D85896" w:rsidR="005C5969" w:rsidP="00E830B5" w:rsidRDefault="005C5969" w14:paraId="41501EA5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punkt.</w:t>
            </w:r>
          </w:p>
          <w:p w:rsidRPr="00D85896" w:rsidR="005C5969" w:rsidP="00E830B5" w:rsidRDefault="005C5969" w14:paraId="428957D1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ECTS</w:t>
            </w:r>
          </w:p>
        </w:tc>
        <w:tc>
          <w:tcPr>
            <w:tcW w:w="2551" w:type="dxa"/>
            <w:shd w:val="pct10" w:color="auto" w:fill="auto"/>
          </w:tcPr>
          <w:p w:rsidRPr="00D85896" w:rsidR="005C5969" w:rsidP="00E830B5" w:rsidRDefault="005C5969" w14:paraId="33E76EE9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Ekwiwalencja modułowych efektów kształcenia</w:t>
            </w:r>
          </w:p>
          <w:p w:rsidRPr="00D85896" w:rsidR="005C5969" w:rsidP="00D85896" w:rsidRDefault="005C5969" w14:paraId="270A4271" wp14:textId="77777777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Wiedza</w:t>
            </w:r>
          </w:p>
          <w:p w:rsidRPr="00D85896" w:rsidR="005C5969" w:rsidP="00D85896" w:rsidRDefault="005C5969" w14:paraId="1A0AA4D1" wp14:textId="77777777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Umiejętności</w:t>
            </w:r>
          </w:p>
          <w:p w:rsidRPr="00D85896" w:rsidR="005C5969" w:rsidP="00D85896" w:rsidRDefault="005C5969" w14:paraId="1016C9E5" wp14:textId="77777777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Kompetencje społ.</w:t>
            </w:r>
          </w:p>
        </w:tc>
        <w:tc>
          <w:tcPr>
            <w:tcW w:w="709" w:type="dxa"/>
            <w:shd w:val="pct10" w:color="auto" w:fill="auto"/>
          </w:tcPr>
          <w:p w:rsidRPr="00D85896" w:rsidR="005C5969" w:rsidP="00E830B5" w:rsidRDefault="005C5969" w14:paraId="7E21A169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Opinia</w:t>
            </w:r>
          </w:p>
          <w:p w:rsidRPr="00D85896" w:rsidR="005C5969" w:rsidP="00E830B5" w:rsidRDefault="005C5969" w14:paraId="02D9C773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TAK/</w:t>
            </w:r>
          </w:p>
          <w:p w:rsidRPr="00D85896" w:rsidR="005C5969" w:rsidP="00E830B5" w:rsidRDefault="005C5969" w14:paraId="0F1D0193" wp14:textId="7777777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NIE</w:t>
            </w:r>
          </w:p>
        </w:tc>
      </w:tr>
      <w:tr xmlns:wp14="http://schemas.microsoft.com/office/word/2010/wordml" w:rsidRPr="00AA0352" w:rsidR="005C5969" w:rsidTr="004146C7" w14:paraId="3E9EA997" wp14:textId="77777777">
        <w:tc>
          <w:tcPr>
            <w:tcW w:w="607" w:type="dxa"/>
          </w:tcPr>
          <w:p w:rsidRPr="00AA0352" w:rsidR="005C5969" w:rsidP="00E830B5" w:rsidRDefault="005C5969" w14:paraId="3CF2D8B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Pr="00AA0352" w:rsidR="005C5969" w:rsidP="00E830B5" w:rsidRDefault="005C5969" w14:paraId="0FB782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Pr="00AA0352" w:rsidR="005C5969" w:rsidP="00E830B5" w:rsidRDefault="005C5969" w14:paraId="7E24FD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:rsidRPr="00AA0352" w:rsidR="005C5969" w:rsidP="00E830B5" w:rsidRDefault="005C5969" w14:paraId="327FFCA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ć.</w:t>
            </w:r>
          </w:p>
        </w:tc>
        <w:tc>
          <w:tcPr>
            <w:tcW w:w="709" w:type="dxa"/>
          </w:tcPr>
          <w:p w:rsidRPr="00AA0352" w:rsidR="005C5969" w:rsidP="00E830B5" w:rsidRDefault="005C5969" w14:paraId="08A66AD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Pr="00AA0352" w:rsidR="005C5969" w:rsidP="00E830B5" w:rsidRDefault="005C5969" w14:paraId="4C1B9F6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Egz.</w:t>
            </w:r>
          </w:p>
        </w:tc>
        <w:tc>
          <w:tcPr>
            <w:tcW w:w="708" w:type="dxa"/>
          </w:tcPr>
          <w:p w:rsidRPr="00AA0352" w:rsidR="005C5969" w:rsidP="00E830B5" w:rsidRDefault="005C5969" w14:paraId="7E98FA6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Pr="00AA0352" w:rsidR="005C5969" w:rsidP="00E830B5" w:rsidRDefault="005C5969" w14:paraId="1DEB36E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Egz. </w:t>
            </w:r>
          </w:p>
        </w:tc>
        <w:tc>
          <w:tcPr>
            <w:tcW w:w="687" w:type="dxa"/>
          </w:tcPr>
          <w:p w:rsidRPr="00AA0352" w:rsidR="005C5969" w:rsidP="00E830B5" w:rsidRDefault="005C5969" w14:paraId="1FC3994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Pr="00AA0352" w:rsidR="005C5969" w:rsidP="00E830B5" w:rsidRDefault="005C5969" w14:paraId="0562CB0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Pr="00AA0352" w:rsidR="005C5969" w:rsidP="00E830B5" w:rsidRDefault="005C5969" w14:paraId="34CE0A4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Pr="00AA0352" w:rsidR="005C5969" w:rsidP="00E830B5" w:rsidRDefault="005C5969" w14:paraId="3506F81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:rsidRPr="00AA0352" w:rsidR="005C5969" w:rsidP="00E830B5" w:rsidRDefault="005C5969" w14:paraId="71D6F7E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ć.</w:t>
            </w:r>
          </w:p>
        </w:tc>
        <w:tc>
          <w:tcPr>
            <w:tcW w:w="709" w:type="dxa"/>
          </w:tcPr>
          <w:p w:rsidRPr="00AA0352" w:rsidR="005C5969" w:rsidP="00E830B5" w:rsidRDefault="005C5969" w14:paraId="06F4A17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Pr="00AA0352" w:rsidR="005C5969" w:rsidP="00E830B5" w:rsidRDefault="005C5969" w14:paraId="0FA05F2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Egz</w:t>
            </w:r>
            <w:proofErr w:type="spellEnd"/>
          </w:p>
        </w:tc>
        <w:tc>
          <w:tcPr>
            <w:tcW w:w="567" w:type="dxa"/>
          </w:tcPr>
          <w:p w:rsidRPr="00AA0352" w:rsidR="005C5969" w:rsidP="00E830B5" w:rsidRDefault="005C5969" w14:paraId="62EBF3C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Pr="00AA0352" w:rsidR="005C5969" w:rsidP="00E830B5" w:rsidRDefault="005C5969" w14:paraId="6D98A12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Pr="00AA0352" w:rsidR="005C5969" w:rsidP="00D85896" w:rsidRDefault="005C5969" w14:paraId="0E53A2DB" wp14:textId="7777777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Pr="00AA0352" w:rsidR="005C5969" w:rsidP="00D85896" w:rsidRDefault="005C5969" w14:paraId="707DAFE6" wp14:textId="7777777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Pr="00AA0352" w:rsidR="005C5969" w:rsidP="00D85896" w:rsidRDefault="005C5969" w14:paraId="53500169" wp14:textId="7777777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:rsidRPr="00AA0352" w:rsidR="005C5969" w:rsidP="00E830B5" w:rsidRDefault="005C5969" w14:paraId="2946DB8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AA0352" w:rsidR="005C5969" w:rsidTr="004146C7" w14:paraId="5997CC1D" wp14:textId="77777777">
        <w:tc>
          <w:tcPr>
            <w:tcW w:w="607" w:type="dxa"/>
          </w:tcPr>
          <w:p w:rsidRPr="00AA0352" w:rsidR="005C5969" w:rsidP="005C5969" w:rsidRDefault="005C5969" w14:paraId="110FFD37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6B69937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3FE9F23F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1F72F64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08CE6F9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61CDCEA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6BB9E253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23DE523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52E56223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07547A0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5043CB0F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07459315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6537F28F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6DFB9E20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A0352" w:rsidR="005C5969" w:rsidTr="004146C7" w14:paraId="70DF9E56" wp14:textId="77777777">
        <w:tc>
          <w:tcPr>
            <w:tcW w:w="607" w:type="dxa"/>
          </w:tcPr>
          <w:p w:rsidRPr="00AA0352" w:rsidR="005C5969" w:rsidP="005C5969" w:rsidRDefault="005C5969" w14:paraId="44E871B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144A5D23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738610EB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637805D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463F29E8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3B7B4B8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3A0FF5F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5630AD6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6182907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2BA226A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17AD93B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0DE4B5B7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66204FF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2DBF0D7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A0352" w:rsidR="005C5969" w:rsidTr="004146C7" w14:paraId="6B62F1B3" wp14:textId="77777777">
        <w:tc>
          <w:tcPr>
            <w:tcW w:w="607" w:type="dxa"/>
          </w:tcPr>
          <w:p w:rsidRPr="00AA0352" w:rsidR="005C5969" w:rsidP="005C5969" w:rsidRDefault="005C5969" w14:paraId="02F2C34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680A4E5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1921983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296FEF7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7194DBD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769D0D3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54CD245A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1231BE67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36FEB5B0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30D7AA6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7196D064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34FF1C98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6D072C0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48A2191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A0352" w:rsidR="005C5969" w:rsidTr="004146C7" w14:paraId="6BD18F9B" wp14:textId="77777777">
        <w:tc>
          <w:tcPr>
            <w:tcW w:w="607" w:type="dxa"/>
          </w:tcPr>
          <w:p w:rsidRPr="00AA0352" w:rsidR="005C5969" w:rsidP="005C5969" w:rsidRDefault="005C5969" w14:paraId="238601F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0F3CABC7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5B08B5D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16DEB4AB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0AD9C6F4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4B1F511A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65F9C3D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5023141B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1F3B140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562C75D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664355A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1A96511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7DF4E37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44FB30F8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A0352" w:rsidR="005C5969" w:rsidTr="004146C7" w14:paraId="1DA6542E" wp14:textId="77777777">
        <w:tc>
          <w:tcPr>
            <w:tcW w:w="607" w:type="dxa"/>
          </w:tcPr>
          <w:p w:rsidRPr="00AA0352" w:rsidR="005C5969" w:rsidP="005C5969" w:rsidRDefault="005C5969" w14:paraId="3041E394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722B00A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42C6D79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6E1831B3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54E11D2A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31126E5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2DE403A5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62431CD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49E398E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16287F2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5BE93A6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384BA73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34B3F2EB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7D34F5C7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A0352" w:rsidR="005C5969" w:rsidTr="004146C7" w14:paraId="0B4020A7" wp14:textId="77777777">
        <w:tc>
          <w:tcPr>
            <w:tcW w:w="607" w:type="dxa"/>
          </w:tcPr>
          <w:p w:rsidRPr="00AA0352" w:rsidR="005C5969" w:rsidP="005C5969" w:rsidRDefault="005C5969" w14:paraId="1D7B270A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4F904CB7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06971CD3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2A1F701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03EFCA4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5F96A72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5B95CD1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5220BBB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13CB595B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6D9C8D3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675E05E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2FC17F8B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0A4F7224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5AE48A43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A0352" w:rsidR="005C5969" w:rsidTr="004146C7" w14:paraId="50F40DEB" wp14:textId="77777777">
        <w:tc>
          <w:tcPr>
            <w:tcW w:w="607" w:type="dxa"/>
          </w:tcPr>
          <w:p w:rsidRPr="00AA0352" w:rsidR="005C5969" w:rsidP="005C5969" w:rsidRDefault="005C5969" w14:paraId="77A52294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007DCDA8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450EA2D7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3DD355C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1A81F0B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717AAFBA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56EE48E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2908EB2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121FD38A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1FE2DD9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2735753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07F023C8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4BDB5498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2916C19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A0352" w:rsidR="005C5969" w:rsidTr="004146C7" w14:paraId="74869460" wp14:textId="77777777">
        <w:tc>
          <w:tcPr>
            <w:tcW w:w="607" w:type="dxa"/>
          </w:tcPr>
          <w:p w:rsidRPr="00AA0352" w:rsidR="005C5969" w:rsidP="005C5969" w:rsidRDefault="005C5969" w14:paraId="187F57B8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54738AF4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46ABBD8F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06BBA33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464FCBC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5C8C6B0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3382A365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5C71F13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62199465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0DA123B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4C4CEA3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50895670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38C1F85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0C8FE7C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A0352" w:rsidR="005C5969" w:rsidTr="004146C7" w14:paraId="41004F19" wp14:textId="77777777">
        <w:tc>
          <w:tcPr>
            <w:tcW w:w="607" w:type="dxa"/>
          </w:tcPr>
          <w:p w:rsidRPr="00AA0352" w:rsidR="005C5969" w:rsidP="005C5969" w:rsidRDefault="005C5969" w14:paraId="67C0C65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308D56C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797E50C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7B04FA47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568C698B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1A939487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6AA258D8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6FFBD3E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30DCCCA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36AF6883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54C529E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1C0157D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3691E7B2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526770C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A0352" w:rsidR="005C5969" w:rsidTr="004146C7" w14:paraId="7CBEED82" wp14:textId="77777777">
        <w:tc>
          <w:tcPr>
            <w:tcW w:w="607" w:type="dxa"/>
          </w:tcPr>
          <w:p w:rsidRPr="00AA0352" w:rsidR="005C5969" w:rsidP="005C5969" w:rsidRDefault="005C5969" w14:paraId="6E36661F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38645DC7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135E58C4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62EBF9A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0C6C2CD5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709E88E4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508C98E9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779F8E7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7818863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44F69B9A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5F07D11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41508A3C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43D6B1D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17DBC15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A0352" w:rsidR="005C5969" w:rsidTr="004146C7" w14:paraId="6F8BD81B" wp14:textId="77777777">
        <w:tc>
          <w:tcPr>
            <w:tcW w:w="607" w:type="dxa"/>
          </w:tcPr>
          <w:p w:rsidRPr="00AA0352" w:rsidR="005C5969" w:rsidP="005C5969" w:rsidRDefault="005C5969" w14:paraId="2613E9C1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Pr="00AA0352" w:rsidR="005C5969" w:rsidP="005C5969" w:rsidRDefault="005C5969" w14:paraId="1037B8A3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Pr="00AA0352" w:rsidR="005C5969" w:rsidP="005C5969" w:rsidRDefault="005C5969" w14:paraId="687C6DE0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5B2F9378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Pr="00AA0352" w:rsidR="005C5969" w:rsidP="005C5969" w:rsidRDefault="005C5969" w14:paraId="58E6DD4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Pr="00AA0352" w:rsidR="005C5969" w:rsidP="005C5969" w:rsidRDefault="005C5969" w14:paraId="7D3BEE8F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Pr="00AA0352" w:rsidR="005C5969" w:rsidP="005C5969" w:rsidRDefault="005C5969" w14:paraId="3B88899E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AA0352" w:rsidR="005C5969" w:rsidP="005C5969" w:rsidRDefault="005C5969" w14:paraId="69E2BB2B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Pr="00AA0352" w:rsidR="005C5969" w:rsidP="005C5969" w:rsidRDefault="005C5969" w14:paraId="57C0D796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0D142F6F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Pr="00AA0352" w:rsidR="005C5969" w:rsidP="005C5969" w:rsidRDefault="005C5969" w14:paraId="4475AD14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120C4E94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AA0352" w:rsidR="005C5969" w:rsidP="005C5969" w:rsidRDefault="005C5969" w14:paraId="42AFC42D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Pr="00AA0352" w:rsidR="005C5969" w:rsidP="005C5969" w:rsidRDefault="005C5969" w14:paraId="271CA723" wp14:textId="777777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xmlns:wp14="http://schemas.microsoft.com/office/word/2010/wordml" w:rsidRPr="00B74010" w:rsidR="00D85896" w:rsidP="004146C7" w:rsidRDefault="00D85896" w14:paraId="75FBE423" wp14:textId="77777777">
      <w:pPr>
        <w:rPr>
          <w:rFonts w:ascii="Times New Roman" w:hAnsi="Times New Roman" w:cs="Times New Roman"/>
          <w:sz w:val="16"/>
          <w:szCs w:val="16"/>
        </w:rPr>
      </w:pPr>
    </w:p>
    <w:sectPr w:rsidRPr="00B74010" w:rsidR="00D85896" w:rsidSect="004375C9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903EE" w:rsidP="004375C9" w:rsidRDefault="005903EE" w14:paraId="2D3F0B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903EE" w:rsidP="004375C9" w:rsidRDefault="005903EE" w14:paraId="75CF4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903EE" w:rsidP="004375C9" w:rsidRDefault="005903EE" w14:paraId="3CB648E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903EE" w:rsidP="004375C9" w:rsidRDefault="005903EE" w14:paraId="0C178E9E" wp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453362428" textId="402256958" start="48" length="3" invalidationStart="48" invalidationLength="3" id="xBmkKGKI"/>
    <int:ParagraphRange paragraphId="1274153789" textId="638997065" start="47" length="3" invalidationStart="47" invalidationLength="3" id="e3mIxNAH"/>
    <int:ParagraphRange paragraphId="665434645" textId="1197871257" start="48" length="13" invalidationStart="48" invalidationLength="13" id="2O8CopJk"/>
    <int:ParagraphRange paragraphId="1618542242" textId="1847161036" start="23" length="3" invalidationStart="23" invalidationLength="3" id="k0B17Cmb"/>
  </int:Manifest>
  <int:Observations>
    <int:Content id="xBmkKGKI">
      <int:Rejection type="LegacyProofing"/>
    </int:Content>
    <int:Content id="e3mIxNAH">
      <int:Rejection type="LegacyProofing"/>
    </int:Content>
    <int:Content id="2O8CopJk">
      <int:Rejection type="LegacyProofing"/>
    </int:Content>
    <int:Content id="k0B17Cm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387C"/>
    <w:multiLevelType w:val="hybridMultilevel"/>
    <w:tmpl w:val="D176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69C9"/>
    <w:multiLevelType w:val="hybridMultilevel"/>
    <w:tmpl w:val="99F2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25BF"/>
    <w:multiLevelType w:val="hybridMultilevel"/>
    <w:tmpl w:val="3582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A01"/>
    <w:rsid w:val="00125875"/>
    <w:rsid w:val="00155114"/>
    <w:rsid w:val="003763FC"/>
    <w:rsid w:val="00395766"/>
    <w:rsid w:val="004146C7"/>
    <w:rsid w:val="004375C9"/>
    <w:rsid w:val="00525EDB"/>
    <w:rsid w:val="005903EE"/>
    <w:rsid w:val="005C5969"/>
    <w:rsid w:val="006B3ECE"/>
    <w:rsid w:val="007319AE"/>
    <w:rsid w:val="00B74010"/>
    <w:rsid w:val="00BF5A01"/>
    <w:rsid w:val="00D85896"/>
    <w:rsid w:val="00EE0CA0"/>
    <w:rsid w:val="00F245A4"/>
    <w:rsid w:val="00F765DA"/>
    <w:rsid w:val="00FD69F8"/>
    <w:rsid w:val="19F93679"/>
    <w:rsid w:val="2386F062"/>
    <w:rsid w:val="2BD8BF9E"/>
    <w:rsid w:val="32A87D53"/>
    <w:rsid w:val="37B1AD64"/>
    <w:rsid w:val="4338BF82"/>
    <w:rsid w:val="4A6F5DEF"/>
    <w:rsid w:val="6CBC435B"/>
    <w:rsid w:val="6DA7B421"/>
    <w:rsid w:val="6E5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A7F1"/>
  <w15:docId w15:val="{2D747327-37FC-4E75-827F-2CAF80949B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01"/>
    <w:pPr>
      <w:ind w:left="720"/>
      <w:contextualSpacing/>
    </w:pPr>
  </w:style>
  <w:style w:type="table" w:styleId="Tabela-Siatka">
    <w:name w:val="Table Grid"/>
    <w:basedOn w:val="Standardowy"/>
    <w:uiPriority w:val="59"/>
    <w:rsid w:val="00D858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858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5C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75C9"/>
  </w:style>
  <w:style w:type="paragraph" w:styleId="Stopka">
    <w:name w:val="footer"/>
    <w:basedOn w:val="Normalny"/>
    <w:link w:val="StopkaZnak"/>
    <w:uiPriority w:val="99"/>
    <w:unhideWhenUsed/>
    <w:rsid w:val="004375C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9/09/relationships/intelligence" Target="intelligence.xml" Id="R6985e973ddaf415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6" ma:contentTypeDescription="Utwórz nowy dokument." ma:contentTypeScope="" ma:versionID="e29c6bd30735622b0a96d64f376f667a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4fd820214433f2b7e263a2abb821ce92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5AA0D-9EAB-4AA4-B285-6A3C73D3CBDB}"/>
</file>

<file path=customXml/itemProps2.xml><?xml version="1.0" encoding="utf-8"?>
<ds:datastoreItem xmlns:ds="http://schemas.openxmlformats.org/officeDocument/2006/customXml" ds:itemID="{64E96282-4F1C-4345-A57B-3E6A5CDC5186}"/>
</file>

<file path=customXml/itemProps3.xml><?xml version="1.0" encoding="utf-8"?>
<ds:datastoreItem xmlns:ds="http://schemas.openxmlformats.org/officeDocument/2006/customXml" ds:itemID="{5DD11331-E59E-455D-8FF8-3110773674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uzytkownik</dc:creator>
  <lastModifiedBy>Maciej Danielak</lastModifiedBy>
  <revision>5</revision>
  <dcterms:created xsi:type="dcterms:W3CDTF">2022-03-17T09:41:00.0000000Z</dcterms:created>
  <dcterms:modified xsi:type="dcterms:W3CDTF">2022-03-17T10:04:32.9529785Z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